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5E97">
      <w:pPr>
        <w:tabs>
          <w:tab w:val="left" w:pos="180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个人征信异议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授权委托书</w:t>
      </w:r>
    </w:p>
    <w:bookmarkEnd w:id="0"/>
    <w:p w14:paraId="5575C0DB">
      <w:pPr>
        <w:rPr>
          <w:rFonts w:ascii="仿宋_GB2312" w:eastAsia="仿宋_GB2312"/>
          <w:sz w:val="30"/>
          <w:szCs w:val="30"/>
        </w:rPr>
      </w:pPr>
    </w:p>
    <w:p w14:paraId="2103073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国投泰康信托有限公司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 w14:paraId="39F8F3BE">
      <w:pPr>
        <w:tabs>
          <w:tab w:val="left" w:pos="8460"/>
        </w:tabs>
        <w:ind w:right="-1079" w:rightChars="-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本人（姓名）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（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）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74FFAFDA">
      <w:pPr>
        <w:ind w:right="-1079" w:rightChars="-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委托(姓名)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(</w:t>
      </w:r>
      <w:r>
        <w:rPr>
          <w:rFonts w:hint="eastAsia" w:ascii="仿宋_GB2312" w:eastAsia="仿宋_GB2312"/>
          <w:sz w:val="32"/>
          <w:szCs w:val="32"/>
        </w:rPr>
        <w:t>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)</w:t>
      </w:r>
      <w:r>
        <w:rPr>
          <w:rFonts w:hint="eastAsia" w:ascii="仿宋_GB2312" w:eastAsia="仿宋_GB2312"/>
          <w:sz w:val="32"/>
          <w:szCs w:val="32"/>
        </w:rPr>
        <w:t xml:space="preserve">， </w:t>
      </w:r>
    </w:p>
    <w:p w14:paraId="0E63EF78">
      <w:pPr>
        <w:ind w:right="-1079" w:rightChars="-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日前往你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 xml:space="preserve">代理办理异议申请。 </w:t>
      </w:r>
    </w:p>
    <w:p w14:paraId="16F0FD72"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 w14:paraId="38B5E343">
      <w:pPr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委托人（签字）： </w:t>
      </w:r>
    </w:p>
    <w:p w14:paraId="7233385A">
      <w:pPr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代理人（签字）：</w:t>
      </w:r>
    </w:p>
    <w:p w14:paraId="37FD3E09">
      <w:pPr>
        <w:ind w:left="140" w:firstLine="37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 w14:paraId="0E57B67D">
      <w:pPr>
        <w:tabs>
          <w:tab w:val="left" w:pos="846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年 月 日</w:t>
      </w:r>
    </w:p>
    <w:p w14:paraId="5F9D2D3E">
      <w:pPr>
        <w:tabs>
          <w:tab w:val="left" w:pos="8460"/>
        </w:tabs>
        <w:ind w:left="4800" w:hanging="4800" w:hangingChars="1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</w:t>
      </w:r>
    </w:p>
    <w:p w14:paraId="1B825DB6">
      <w:pPr>
        <w:tabs>
          <w:tab w:val="left" w:pos="8460"/>
        </w:tabs>
        <w:ind w:left="4800" w:hanging="4800" w:hangingChars="1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   诺</w:t>
      </w:r>
    </w:p>
    <w:p w14:paraId="05E32223">
      <w:pPr>
        <w:tabs>
          <w:tab w:val="left" w:pos="8460"/>
        </w:tabs>
        <w:ind w:left="2" w:leftChars="1" w:firstLine="720" w:firstLineChars="200"/>
        <w:rPr>
          <w:rFonts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以上委托书确系委托人亲自出具，如有不实，本人愿意承担法律责任。</w:t>
      </w:r>
    </w:p>
    <w:p w14:paraId="7511FFE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代理人签字：</w:t>
      </w:r>
    </w:p>
    <w:p w14:paraId="4632C30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 w14:paraId="6288A7B3"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说明：1.委托证明书需填写清楚，涂改无效</w:t>
      </w:r>
    </w:p>
    <w:p w14:paraId="057BD6E4">
      <w:pPr>
        <w:rPr>
          <w:rFonts w:ascii="仿宋_GB2312" w:eastAsia="仿宋_GB2312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 xml:space="preserve">      2.委托证明书不得转让、买卖。</w:t>
      </w:r>
    </w:p>
    <w:p w14:paraId="2C7C9E85">
      <w:pPr>
        <w:widowControl/>
        <w:jc w:val="left"/>
      </w:pPr>
    </w:p>
    <w:p w14:paraId="1C66365B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03BD">
    <w:pPr>
      <w:pStyle w:val="2"/>
      <w:framePr w:wrap="auto" w:vAnchor="text" w:hAnchor="margin" w:xAlign="outside" w:y="1"/>
      <w:rPr>
        <w:rStyle w:val="5"/>
        <w:sz w:val="24"/>
      </w:rPr>
    </w:pPr>
    <w:r>
      <w:rPr>
        <w:rStyle w:val="5"/>
        <w:sz w:val="24"/>
      </w:rPr>
      <w:t>—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- 1 -</w:t>
    </w:r>
    <w:r>
      <w:rPr>
        <w:rStyle w:val="5"/>
        <w:sz w:val="24"/>
      </w:rPr>
      <w:fldChar w:fldCharType="end"/>
    </w:r>
    <w:r>
      <w:rPr>
        <w:rStyle w:val="5"/>
        <w:sz w:val="24"/>
      </w:rPr>
      <w:t>—</w:t>
    </w:r>
  </w:p>
  <w:p w14:paraId="4015C429">
    <w:pPr>
      <w:pStyle w:val="2"/>
      <w:jc w:val="right"/>
    </w:pPr>
  </w:p>
  <w:p w14:paraId="244E636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2895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32650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A390A"/>
    <w:rsid w:val="7B5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2025-04-15T09:27:00Z</dcterms:created>
  <dc:creator>刘延姝</dc:creator>
  <cp:lastModifiedBy>刘延姝</cp:lastModifiedBy>
  <dcterms:modified xsi:type="dcterms:W3CDTF">2025-04-15T09:28:21Z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72762D25582D4DDB8C030A958163E73E_11</vt:lpwstr>
  </property>
  <property fmtid="{D5CDD505-2E9C-101B-9397-08002B2CF9AE}" pid="4" name="KSOTemplateDocerSaveRecord">
    <vt:lpwstr>eyJoZGlkIjoiZGY0MTIyZjk4ZjUxZGIzOWI0ZTE3ZWNiMmM1YWZiZmEiLCJ1c2VySWQiOiIxMzY4OTc3Njk0In0=</vt:lpwstr>
  </property>
</Properties>
</file>